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1B8D" w:rsidRDefault="00B91B8D" w:rsidP="0002768A">
      <w:pPr>
        <w:widowControl w:val="0"/>
        <w:spacing w:line="360" w:lineRule="atLeast"/>
        <w:ind w:right="4"/>
        <w:jc w:val="center"/>
        <w:rPr>
          <w:rFonts w:ascii="Ubuntu" w:hAnsi="Ubuntu"/>
          <w:b/>
          <w:caps/>
          <w:sz w:val="36"/>
        </w:rPr>
      </w:pPr>
    </w:p>
    <w:p w:rsidR="0002768A" w:rsidRPr="008C6906" w:rsidRDefault="0002768A" w:rsidP="0002768A">
      <w:pPr>
        <w:widowControl w:val="0"/>
        <w:spacing w:line="360" w:lineRule="atLeast"/>
        <w:ind w:right="4"/>
        <w:jc w:val="center"/>
        <w:rPr>
          <w:rFonts w:ascii="Ubuntu" w:hAnsi="Ubuntu"/>
          <w:sz w:val="20"/>
        </w:rPr>
      </w:pPr>
      <w:r w:rsidRPr="008C6906">
        <w:rPr>
          <w:rFonts w:ascii="Ubuntu" w:hAnsi="Ubuntu"/>
          <w:b/>
          <w:caps/>
          <w:sz w:val="36"/>
        </w:rPr>
        <w:t>interoffice memorandum</w:t>
      </w:r>
    </w:p>
    <w:p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  <w:r w:rsidRPr="008C6906">
        <w:rPr>
          <w:rFonts w:ascii="Ubuntu" w:hAnsi="Ubuntu"/>
        </w:rPr>
        <w:t>To:</w:t>
      </w:r>
      <w:r w:rsidRPr="008C6906">
        <w:rPr>
          <w:rFonts w:ascii="Ubuntu" w:hAnsi="Ubuntu"/>
        </w:rPr>
        <w:tab/>
        <w:t>name</w:t>
      </w:r>
      <w:r w:rsidRPr="008C6906">
        <w:rPr>
          <w:rFonts w:ascii="Ubuntu" w:hAnsi="Ubuntu"/>
        </w:rPr>
        <w:tab/>
        <w:t>Date:</w:t>
      </w:r>
      <w:r w:rsidRPr="008C6906">
        <w:rPr>
          <w:rFonts w:ascii="Ubuntu" w:hAnsi="Ubuntu"/>
        </w:rPr>
        <w:tab/>
      </w:r>
      <w:r w:rsidR="00EA422A" w:rsidRPr="008C6906">
        <w:rPr>
          <w:rFonts w:ascii="Ubuntu" w:hAnsi="Ubuntu"/>
        </w:rPr>
        <w:t>201</w:t>
      </w:r>
      <w:r w:rsidR="003B1670" w:rsidRPr="008C6906">
        <w:rPr>
          <w:rFonts w:ascii="Ubuntu" w:hAnsi="Ubuntu"/>
        </w:rPr>
        <w:t>5</w:t>
      </w: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  <w:r w:rsidRPr="008C6906">
        <w:rPr>
          <w:rFonts w:ascii="Ubuntu" w:hAnsi="Ubuntu"/>
        </w:rPr>
        <w:t>From:</w:t>
      </w:r>
      <w:r w:rsidRPr="008C6906">
        <w:rPr>
          <w:rFonts w:ascii="Ubuntu" w:hAnsi="Ubuntu"/>
        </w:rPr>
        <w:tab/>
        <w:t>name</w:t>
      </w: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  <w:r w:rsidRPr="008C6906">
        <w:rPr>
          <w:rFonts w:ascii="Ubuntu" w:hAnsi="Ubuntu"/>
        </w:rPr>
        <w:t>Subject:</w:t>
      </w:r>
      <w:r w:rsidRPr="008C6906">
        <w:rPr>
          <w:rFonts w:ascii="Ubuntu" w:hAnsi="Ubuntu"/>
        </w:rPr>
        <w:tab/>
      </w:r>
      <w:r w:rsidRPr="008C6906">
        <w:rPr>
          <w:rFonts w:ascii="Ubuntu" w:hAnsi="Ubuntu"/>
          <w:u w:val="single"/>
        </w:rPr>
        <w:t>underlined</w:t>
      </w:r>
    </w:p>
    <w:p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spacing w:line="360" w:lineRule="atLeast"/>
        <w:ind w:right="4" w:firstLine="560"/>
        <w:jc w:val="both"/>
        <w:rPr>
          <w:rFonts w:ascii="Ubuntu" w:hAnsi="Ubuntu"/>
        </w:rPr>
      </w:pPr>
      <w:r w:rsidRPr="008C6906">
        <w:rPr>
          <w:rFonts w:ascii="Ubuntu" w:hAnsi="Ubuntu"/>
        </w:rPr>
        <w:t>Text</w:t>
      </w:r>
    </w:p>
    <w:p w:rsidR="0002768A" w:rsidRDefault="0002768A" w:rsidP="0002768A"/>
    <w:p w:rsidR="0002768A" w:rsidRDefault="0002768A" w:rsidP="0002768A">
      <w:pPr>
        <w:widowControl w:val="0"/>
        <w:ind w:right="4"/>
      </w:pPr>
    </w:p>
    <w:p w:rsidR="0071208C" w:rsidRPr="0002768A" w:rsidRDefault="0071208C" w:rsidP="0002768A"/>
    <w:sectPr w:rsidR="0071208C" w:rsidRPr="0002768A" w:rsidSect="0071208C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2268" w:right="1418" w:bottom="822" w:left="1418" w:header="73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7F91" w:rsidRDefault="00267F91">
      <w:r>
        <w:separator/>
      </w:r>
    </w:p>
  </w:endnote>
  <w:endnote w:type="continuationSeparator" w:id="0">
    <w:p w:rsidR="00267F91" w:rsidRDefault="00267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D5610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906185" w:rsidP="0070193B">
    <w:pPr>
      <w:pStyle w:val="Footer"/>
      <w:jc w:val="center"/>
    </w:pPr>
    <w:r>
      <w:rPr>
        <w:noProof/>
      </w:rPr>
      <w:drawing>
        <wp:inline distT="0" distB="0" distL="0" distR="0">
          <wp:extent cx="4433104" cy="289806"/>
          <wp:effectExtent l="0" t="0" r="0" b="0"/>
          <wp:docPr id="154614548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145487" name="Picture 154614548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08401" cy="3012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7F91" w:rsidRDefault="00267F91">
      <w:r>
        <w:separator/>
      </w:r>
    </w:p>
  </w:footnote>
  <w:footnote w:type="continuationSeparator" w:id="0">
    <w:p w:rsidR="00267F91" w:rsidRDefault="00267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Pr="005410FF" w:rsidRDefault="00D56104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8C6906" w:rsidP="008C6906">
    <w:pPr>
      <w:pStyle w:val="Header"/>
      <w:ind w:left="-709"/>
      <w:jc w:val="center"/>
    </w:pPr>
    <w:r>
      <w:rPr>
        <w:noProof/>
      </w:rPr>
      <w:drawing>
        <wp:inline distT="0" distB="0" distL="0" distR="0">
          <wp:extent cx="6665495" cy="853119"/>
          <wp:effectExtent l="0" t="0" r="0" b="0"/>
          <wp:docPr id="205344519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445194" name="Picture 205344519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51783" cy="864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2768A"/>
    <w:rsid w:val="000D41AD"/>
    <w:rsid w:val="000D4C16"/>
    <w:rsid w:val="001640F6"/>
    <w:rsid w:val="00164841"/>
    <w:rsid w:val="001660BA"/>
    <w:rsid w:val="001B79E6"/>
    <w:rsid w:val="00261CE6"/>
    <w:rsid w:val="00267F91"/>
    <w:rsid w:val="0029194A"/>
    <w:rsid w:val="002E2456"/>
    <w:rsid w:val="003B1670"/>
    <w:rsid w:val="003C7198"/>
    <w:rsid w:val="004E6946"/>
    <w:rsid w:val="00592B76"/>
    <w:rsid w:val="005B383C"/>
    <w:rsid w:val="005B7480"/>
    <w:rsid w:val="00606EF7"/>
    <w:rsid w:val="0070193B"/>
    <w:rsid w:val="00705246"/>
    <w:rsid w:val="00707EE5"/>
    <w:rsid w:val="0071208C"/>
    <w:rsid w:val="008216DF"/>
    <w:rsid w:val="008230AC"/>
    <w:rsid w:val="008C6906"/>
    <w:rsid w:val="00906185"/>
    <w:rsid w:val="00A32030"/>
    <w:rsid w:val="00A62ED2"/>
    <w:rsid w:val="00A765D8"/>
    <w:rsid w:val="00AB1483"/>
    <w:rsid w:val="00B83778"/>
    <w:rsid w:val="00B91B8D"/>
    <w:rsid w:val="00C73FD7"/>
    <w:rsid w:val="00D2211A"/>
    <w:rsid w:val="00D56104"/>
    <w:rsid w:val="00D62A14"/>
    <w:rsid w:val="00DE75F8"/>
    <w:rsid w:val="00EA42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efaultImageDpi w14:val="300"/>
  <w15:chartTrackingRefBased/>
  <w15:docId w15:val="{EB5FA690-A523-BD47-9AC1-F20FF812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val="en-I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Massimo Maffione</cp:lastModifiedBy>
  <cp:revision>3</cp:revision>
  <cp:lastPrinted>2012-05-02T09:04:00Z</cp:lastPrinted>
  <dcterms:created xsi:type="dcterms:W3CDTF">2025-04-30T09:41:00Z</dcterms:created>
  <dcterms:modified xsi:type="dcterms:W3CDTF">2025-04-30T09:41:00Z</dcterms:modified>
</cp:coreProperties>
</file>